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A76B1" w:rsidRPr="00996CA1" w:rsidRDefault="009A76B1" w:rsidP="00996CA1">
      <w:pPr>
        <w:jc w:val="center"/>
        <w:rPr>
          <w:sz w:val="36"/>
        </w:rPr>
      </w:pPr>
      <w:r w:rsidRPr="00996CA1">
        <w:rPr>
          <w:sz w:val="36"/>
        </w:rPr>
        <w:t>The Geography of the Middle East- Power point Notes</w:t>
      </w:r>
    </w:p>
    <w:p w:rsidR="009A76B1" w:rsidRPr="00996CA1" w:rsidRDefault="009A76B1" w:rsidP="00996CA1">
      <w:pPr>
        <w:jc w:val="center"/>
        <w:rPr>
          <w:sz w:val="36"/>
        </w:rPr>
      </w:pPr>
      <w:r w:rsidRPr="00996CA1">
        <w:rPr>
          <w:sz w:val="36"/>
        </w:rPr>
        <w:t>Name: ______________________________</w:t>
      </w:r>
    </w:p>
    <w:p w:rsidR="009A76B1" w:rsidRPr="004E5748" w:rsidRDefault="004E5748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What</w:t>
      </w:r>
      <w:r w:rsidR="009A76B1" w:rsidRPr="004E5748">
        <w:rPr>
          <w:sz w:val="28"/>
        </w:rPr>
        <w:t xml:space="preserve"> three continents is the Middle East a part of?</w:t>
      </w: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>How does the Nile relate in size to the U.S?</w:t>
      </w: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>Why is the Nile a gift?</w:t>
      </w: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>What is the Aswan Dam used for?</w:t>
      </w: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>Who built the Suez Canal?</w:t>
      </w:r>
    </w:p>
    <w:p w:rsidR="00996CA1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>The region between the Euphrates and Tigris rivers is called what?</w:t>
      </w:r>
    </w:p>
    <w:p w:rsidR="009A76B1" w:rsidRPr="004E5748" w:rsidRDefault="009A76B1" w:rsidP="00996CA1">
      <w:pPr>
        <w:pStyle w:val="ListParagraph"/>
        <w:spacing w:line="480" w:lineRule="auto"/>
        <w:rPr>
          <w:sz w:val="28"/>
        </w:rPr>
      </w:pP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>Why would Israel and Jordon fight over the Jordon River?</w:t>
      </w: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>What is unique about the Dead Sea?</w:t>
      </w: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>What is a Wadi?</w:t>
      </w: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What is a Bedouin?</w:t>
      </w: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Why are locusts a problem in the Middle East?</w:t>
      </w:r>
    </w:p>
    <w:p w:rsidR="00996CA1" w:rsidRDefault="004E5748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 xml:space="preserve"> Why is the Ru</w:t>
      </w:r>
      <w:r w:rsidR="009A76B1" w:rsidRPr="004E5748">
        <w:rPr>
          <w:sz w:val="28"/>
        </w:rPr>
        <w:t xml:space="preserve">b al- Khali called the </w:t>
      </w:r>
      <w:r w:rsidR="009345D9" w:rsidRPr="004E5748">
        <w:rPr>
          <w:sz w:val="28"/>
        </w:rPr>
        <w:t>Empty Quarter</w:t>
      </w:r>
      <w:r w:rsidR="009A76B1" w:rsidRPr="004E5748">
        <w:rPr>
          <w:sz w:val="28"/>
        </w:rPr>
        <w:t>?</w:t>
      </w:r>
    </w:p>
    <w:p w:rsidR="009A76B1" w:rsidRPr="004E5748" w:rsidRDefault="009A76B1" w:rsidP="00996CA1">
      <w:pPr>
        <w:pStyle w:val="ListParagraph"/>
        <w:spacing w:line="480" w:lineRule="auto"/>
        <w:rPr>
          <w:sz w:val="28"/>
        </w:rPr>
      </w:pP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What is an Oasis?</w:t>
      </w: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T or F </w:t>
      </w:r>
      <w:r w:rsidR="004E5748">
        <w:rPr>
          <w:sz w:val="28"/>
        </w:rPr>
        <w:t xml:space="preserve"> </w:t>
      </w:r>
      <w:r w:rsidRPr="004E5748">
        <w:rPr>
          <w:sz w:val="28"/>
        </w:rPr>
        <w:t>Freshwater is abundant in the Middle East?</w:t>
      </w:r>
    </w:p>
    <w:p w:rsidR="00996CA1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What is a desalinization Plant?</w:t>
      </w:r>
    </w:p>
    <w:p w:rsidR="009A76B1" w:rsidRPr="004E5748" w:rsidRDefault="009A76B1" w:rsidP="00996CA1">
      <w:pPr>
        <w:pStyle w:val="ListParagraph"/>
        <w:spacing w:line="480" w:lineRule="auto"/>
        <w:rPr>
          <w:sz w:val="28"/>
        </w:rPr>
      </w:pP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What is the ‘Fertile Crescent’?</w:t>
      </w: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Where is it located?</w:t>
      </w:r>
    </w:p>
    <w:p w:rsidR="00996CA1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How does the U.S. compare to the Middle East using latitude lines?</w:t>
      </w:r>
    </w:p>
    <w:p w:rsidR="009A76B1" w:rsidRPr="004E5748" w:rsidRDefault="009A76B1" w:rsidP="00996CA1">
      <w:pPr>
        <w:pStyle w:val="ListParagraph"/>
        <w:spacing w:line="480" w:lineRule="auto"/>
        <w:rPr>
          <w:sz w:val="28"/>
        </w:rPr>
      </w:pP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What three climate regions does the Middle East have?</w:t>
      </w:r>
    </w:p>
    <w:p w:rsidR="00996CA1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Where do most of the people in the Middle East live?  Next to what landform?</w:t>
      </w:r>
    </w:p>
    <w:p w:rsidR="009A76B1" w:rsidRPr="004E5748" w:rsidRDefault="009A76B1" w:rsidP="00996CA1">
      <w:pPr>
        <w:pStyle w:val="ListParagraph"/>
        <w:spacing w:line="480" w:lineRule="auto"/>
        <w:rPr>
          <w:sz w:val="28"/>
        </w:rPr>
      </w:pP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What city is the most populated in the Middle East?</w:t>
      </w: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What vegetation type is most prevalent in the Middle East?</w:t>
      </w: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Name three natural resources found in the Middle East.</w:t>
      </w: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What region has the most oil reserves?</w:t>
      </w: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What country exports the most oil?</w:t>
      </w:r>
    </w:p>
    <w:p w:rsidR="009A76B1" w:rsidRPr="004E5748" w:rsidRDefault="009A76B1" w:rsidP="004E5748">
      <w:pPr>
        <w:pStyle w:val="ListParagraph"/>
        <w:numPr>
          <w:ilvl w:val="0"/>
          <w:numId w:val="1"/>
        </w:numPr>
        <w:spacing w:line="480" w:lineRule="auto"/>
        <w:rPr>
          <w:sz w:val="28"/>
        </w:rPr>
      </w:pPr>
      <w:r w:rsidRPr="004E5748">
        <w:rPr>
          <w:sz w:val="28"/>
        </w:rPr>
        <w:t xml:space="preserve"> What Middle Eastern country supplies the majority of oil to the U.S.?</w:t>
      </w:r>
    </w:p>
    <w:p w:rsidR="009A76B1" w:rsidRPr="004E5748" w:rsidRDefault="009A76B1" w:rsidP="004E5748">
      <w:pPr>
        <w:spacing w:line="480" w:lineRule="auto"/>
        <w:rPr>
          <w:sz w:val="28"/>
        </w:rPr>
      </w:pPr>
    </w:p>
    <w:p w:rsidR="004E5748" w:rsidRPr="004E5748" w:rsidRDefault="004E5748" w:rsidP="004E5748">
      <w:pPr>
        <w:spacing w:line="480" w:lineRule="auto"/>
        <w:rPr>
          <w:sz w:val="28"/>
        </w:rPr>
      </w:pPr>
    </w:p>
    <w:sectPr w:rsidR="004E5748" w:rsidRPr="004E5748" w:rsidSect="004E57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EC810B2"/>
    <w:multiLevelType w:val="hybridMultilevel"/>
    <w:tmpl w:val="35DE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A76B1"/>
    <w:rsid w:val="004E5748"/>
    <w:rsid w:val="008C73FC"/>
    <w:rsid w:val="009345D9"/>
    <w:rsid w:val="00996CA1"/>
    <w:rsid w:val="009A76B1"/>
    <w:rsid w:val="00D1360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1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7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Word 12.0.1</Application>
  <DocSecurity>0</DocSecurity>
  <Lines>8</Lines>
  <Paragraphs>2</Paragraphs>
  <ScaleCrop>false</ScaleCrop>
  <Company>Hamilton Community Schools</Company>
  <LinksUpToDate>false</LinksUpToDate>
  <CharactersWithSpaces>1260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Streigle</dc:creator>
  <cp:keywords/>
  <cp:lastModifiedBy>Amy Streigle</cp:lastModifiedBy>
  <cp:revision>2</cp:revision>
  <dcterms:created xsi:type="dcterms:W3CDTF">2011-03-03T13:24:00Z</dcterms:created>
  <dcterms:modified xsi:type="dcterms:W3CDTF">2011-03-03T13:24:00Z</dcterms:modified>
</cp:coreProperties>
</file>